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Simon, Carter, Darcy, Cassidy are absent and excused.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Approval of Consent Items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10/06/23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10/13/23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the Assembly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Constitutional Convention Committee - Halle Johnson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DEI&amp;B Committee - Halle Johnson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ASNMU Appointments Committee - Kelly Ryan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Committee of Undergraduate Programs - Kelly Ryan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3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Constitutional Convention Committee - Alec LePlante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Members with Discussions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24"/>
          <w:szCs w:val="24"/>
          <w:highlight w:val="white"/>
          <w:rtl w:val="0"/>
        </w:rPr>
        <w:t xml:space="preserve">Homelessness Awareness Month -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Micah Benjamin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Good Of the Order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ASNMU GA Agenda</w:t>
    </w:r>
  </w:p>
  <w:p w:rsidR="00000000" w:rsidDel="00000000" w:rsidP="00000000" w:rsidRDefault="00000000" w:rsidRPr="00000000" w14:paraId="0000001A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October 27th, 2023</w:t>
    </w:r>
  </w:p>
  <w:p w:rsidR="00000000" w:rsidDel="00000000" w:rsidP="00000000" w:rsidRDefault="00000000" w:rsidRPr="00000000" w14:paraId="0000001B">
    <w:pPr>
      <w:numPr>
        <w:ilvl w:val="0"/>
        <w:numId w:val="1"/>
      </w:numPr>
      <w:ind w:left="720" w:hanging="360"/>
      <w:jc w:val="center"/>
      <w:rPr>
        <w:rFonts w:ascii="Courier New" w:cs="Courier New" w:eastAsia="Courier New" w:hAnsi="Courier New"/>
        <w:sz w:val="24"/>
        <w:szCs w:val="24"/>
        <w:u w:val="none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Jamrich Hall rm. 1315 -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19Ps5rjooOK0bynnHSaYejOFa6083wpi/view?usp=drive_link" TargetMode="External"/><Relationship Id="rId10" Type="http://schemas.openxmlformats.org/officeDocument/2006/relationships/hyperlink" Target="https://drive.google.com/file/d/1TwbC2V1Dnom5pDbL6Ng5tP6DKExn1yKt/view?usp=drive_link" TargetMode="External"/><Relationship Id="rId13" Type="http://schemas.openxmlformats.org/officeDocument/2006/relationships/hyperlink" Target="https://drive.google.com/file/d/1MSuGVE16HdCvF7jnTL05C5bL2UFsRKWw/view?usp=drive_link" TargetMode="External"/><Relationship Id="rId12" Type="http://schemas.openxmlformats.org/officeDocument/2006/relationships/hyperlink" Target="https://drive.google.com/file/d/1wEtEiYVIyNEhL8CfB0YPjwdRtqF4D_ec/view?usp=drive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c_7kwk1zWEoxV9Yg6frUzOJRAWvG87Nc/view?usp=drive_link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jxTJcH09Jdux5svcqzJbC5o1oyLnuISA/edit?usp=sharing&amp;ouid=103807565713856661137&amp;rtpof=true&amp;sd=true" TargetMode="External"/><Relationship Id="rId8" Type="http://schemas.openxmlformats.org/officeDocument/2006/relationships/hyperlink" Target="https://docs.google.com/document/d/1ylzUYP4DK0th-HLQzKDjvswjAt9g_OZt/edit?usp=sharing&amp;ouid=103807565713856661137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ttJUd7vdtSazmPzkQRbyJuPypQ==">CgMxLjA4AHIhMUgwZjVRSUY3Uk1qUUphZWl3ZnJ6UEdOWDg0Z0VXWFRB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